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03/05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07/05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2-B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A2" w:rsidRPr="008479CA" w:rsidRDefault="00CC4FA2" w:rsidP="00CC4FA2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LEITURA EM PDF: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MEUS PORQUINHOS"</w:t>
            </w:r>
          </w:p>
          <w:p w:rsidR="00CC4FA2" w:rsidRPr="008479CA" w:rsidRDefault="00CC4FA2" w:rsidP="00CC4FA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CC4FA2" w:rsidRPr="008479CA" w:rsidRDefault="00CC4FA2" w:rsidP="00CC4FA2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9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C86DF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2" cy="654184"/>
                  <wp:effectExtent l="19050" t="0" r="3108" b="0"/>
                  <wp:docPr id="7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4" cy="664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PÁGINAS </w:t>
            </w:r>
            <w:r w:rsidR="00A1025D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  <w:p w:rsidR="00A1025D" w:rsidRPr="008479CA" w:rsidRDefault="00C86DF5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D53EAD">
              <w:rPr>
                <w:rFonts w:asciiTheme="majorHAnsi" w:hAnsiTheme="majorHAnsi" w:cstheme="minorHAnsi"/>
                <w:sz w:val="24"/>
                <w:szCs w:val="24"/>
              </w:rPr>
              <w:t>Completar, observar e colorir no calendário o que se pede.</w:t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F2039B" w:rsidRPr="00F2039B" w:rsidRDefault="005C7540" w:rsidP="00F2039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2797" cy="795646"/>
                  <wp:effectExtent l="19050" t="0" r="92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80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VÍDEO: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MINHA PROFISSÃO É"</w:t>
            </w:r>
          </w:p>
          <w:p w:rsidR="00B32DE4" w:rsidRDefault="000441C0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E77701" w:rsidRPr="00BC09B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https://www.youtube.com/watch?v=VB0XXKvalHs</w:t>
              </w:r>
            </w:hyperlink>
          </w:p>
          <w:p w:rsidR="00E77701" w:rsidRPr="00E77701" w:rsidRDefault="00E77701" w:rsidP="00B32DE4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CC4FA2" w:rsidRPr="008479CA" w:rsidRDefault="00CC4FA2" w:rsidP="00CC4FA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Default="00CC4FA2" w:rsidP="00CC4FA2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6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A33" w:rsidRPr="008479CA" w:rsidRDefault="00626A33" w:rsidP="00CC4FA2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D53EA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  <w:p w:rsidR="00C86DF5" w:rsidRPr="008479CA" w:rsidRDefault="00C86DF5" w:rsidP="00A1025D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CC4FA2">
              <w:rPr>
                <w:rFonts w:asciiTheme="majorHAnsi" w:hAnsiTheme="majorHAnsi"/>
                <w:sz w:val="24"/>
                <w:szCs w:val="24"/>
              </w:rPr>
              <w:t>Conversar com a família sobre a profissão que gostaria de ter quando crescer e desenhar.</w:t>
            </w:r>
          </w:p>
          <w:p w:rsidR="00A1025D" w:rsidRPr="008479CA" w:rsidRDefault="00A1025D" w:rsidP="00A1025D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CC4FA2">
              <w:rPr>
                <w:rFonts w:asciiTheme="majorHAnsi" w:hAnsiTheme="majorHAnsi"/>
                <w:sz w:val="24"/>
                <w:szCs w:val="24"/>
              </w:rPr>
              <w:t>Completar o diagrama com o nome das profissões</w:t>
            </w:r>
          </w:p>
          <w:p w:rsidR="00C86DF5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6A33" w:rsidRPr="008479CA" w:rsidRDefault="00626A33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Default="005C7540" w:rsidP="00A1025D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BRINCADEIRA:</w:t>
            </w:r>
            <w:r w:rsidRPr="008479CA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 xml:space="preserve"> </w:t>
            </w:r>
            <w:r w:rsidR="00FC41C5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FAZ DE CONTA</w:t>
            </w:r>
          </w:p>
          <w:p w:rsidR="00C86DF5" w:rsidRDefault="00FC41C5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41C5">
              <w:rPr>
                <w:rFonts w:asciiTheme="majorHAnsi" w:hAnsiTheme="majorHAnsi" w:cstheme="minorHAnsi"/>
                <w:sz w:val="24"/>
                <w:szCs w:val="24"/>
              </w:rPr>
              <w:t>- Aproveite as ideias de profissões conversadas em família e chame alguém para brincar.</w:t>
            </w:r>
          </w:p>
          <w:p w:rsidR="00626A33" w:rsidRDefault="00626A33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26A33" w:rsidRDefault="00626A33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26A33" w:rsidRPr="00FC41C5" w:rsidRDefault="00626A33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numPr>
                <w:ilvl w:val="0"/>
                <w:numId w:val="3"/>
              </w:numPr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lastRenderedPageBreak/>
              <w:t>Aula de ARTE</w:t>
            </w:r>
          </w:p>
          <w:p w:rsidR="005C7540" w:rsidRPr="008479CA" w:rsidRDefault="005C7540" w:rsidP="005C7540">
            <w:pPr>
              <w:pStyle w:val="SemEspaamento"/>
              <w:ind w:left="720"/>
              <w:jc w:val="center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951226" cy="642551"/>
                  <wp:effectExtent l="0" t="0" r="1905" b="5715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1" cy="8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DF5" w:rsidRPr="008479CA" w:rsidRDefault="00C86DF5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437B9C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36195</wp:posOffset>
                  </wp:positionV>
                  <wp:extent cx="1082675" cy="795020"/>
                  <wp:effectExtent l="19050" t="0" r="3175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437B9C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32DE4" w:rsidRDefault="00B32DE4" w:rsidP="00B32DE4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 MUSICAL: PROFISSÕES</w:t>
            </w:r>
          </w:p>
          <w:p w:rsidR="00B32DE4" w:rsidRPr="00CC4FA2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C4FA2">
              <w:rPr>
                <w:rFonts w:asciiTheme="majorHAnsi" w:hAnsiTheme="majorHAnsi"/>
                <w:sz w:val="24"/>
                <w:szCs w:val="24"/>
              </w:rPr>
              <w:t>https</w:t>
            </w:r>
            <w:proofErr w:type="gramEnd"/>
            <w:r w:rsidRPr="00CC4FA2">
              <w:rPr>
                <w:rFonts w:asciiTheme="majorHAnsi" w:hAnsiTheme="majorHAnsi"/>
                <w:sz w:val="24"/>
                <w:szCs w:val="24"/>
              </w:rPr>
              <w:t>://www.youtube.com/watch?v=Sa4UURwodzA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18470" cy="534389"/>
                  <wp:effectExtent l="19050" t="0" r="553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54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B32DE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  <w:p w:rsidR="005C7540" w:rsidRDefault="00C86DF5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32DE4">
              <w:rPr>
                <w:rFonts w:asciiTheme="majorHAnsi" w:hAnsiTheme="majorHAnsi"/>
                <w:sz w:val="24"/>
                <w:szCs w:val="24"/>
              </w:rPr>
              <w:t>Colorir igual, desenhos iguais; recortar; colar os desenhos montando os nomes das profissões.</w:t>
            </w:r>
          </w:p>
          <w:p w:rsidR="00437B9C" w:rsidRPr="008479CA" w:rsidRDefault="00437B9C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0441C0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1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VÍDEO: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 w:rsidR="00A14A4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EU SOU O MAIS FORTE"</w:t>
            </w:r>
          </w:p>
          <w:p w:rsidR="00A14A4A" w:rsidRDefault="000441C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="00E77701" w:rsidRPr="00BC09B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https://www.youtube.com/watch?v=sf3e3VhgBSw</w:t>
              </w:r>
            </w:hyperlink>
          </w:p>
          <w:p w:rsidR="00E77701" w:rsidRPr="00E77701" w:rsidRDefault="00E77701" w:rsidP="00B600AC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5C7540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 xml:space="preserve"> será enviado também no grupo.</w:t>
            </w:r>
          </w:p>
          <w:p w:rsidR="005C7540" w:rsidRPr="008479CA" w:rsidRDefault="005C7540" w:rsidP="00C86DF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B32DE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5</w:t>
            </w:r>
          </w:p>
          <w:p w:rsidR="005C7540" w:rsidRPr="008479CA" w:rsidRDefault="00C86DF5" w:rsidP="00872ED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32DE4">
              <w:rPr>
                <w:rFonts w:asciiTheme="majorHAnsi" w:hAnsiTheme="majorHAnsi"/>
                <w:sz w:val="24"/>
                <w:szCs w:val="24"/>
              </w:rPr>
              <w:t>Escrever o nome da mamãe e procurar as letras nos corações.</w:t>
            </w:r>
          </w:p>
          <w:p w:rsidR="00872ED7" w:rsidRPr="008479CA" w:rsidRDefault="00872ED7" w:rsidP="00872ED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32DE4">
              <w:rPr>
                <w:rFonts w:asciiTheme="majorHAnsi" w:hAnsiTheme="majorHAnsi"/>
                <w:sz w:val="24"/>
                <w:szCs w:val="24"/>
              </w:rPr>
              <w:t>Comparar o nome da mamãe com o seu e anotar o que se pede.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BB11FC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27EDB" w:rsidRDefault="00827EDB" w:rsidP="00A14A4A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VÍDEO: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 w:rsidR="00A14A4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MACACO DANADO"</w:t>
            </w:r>
          </w:p>
          <w:p w:rsidR="00A14A4A" w:rsidRDefault="000441C0" w:rsidP="00A14A4A">
            <w:pPr>
              <w:pStyle w:val="SemEspaamento"/>
              <w:jc w:val="both"/>
              <w:rPr>
                <w:rFonts w:asciiTheme="majorHAnsi" w:hAnsiTheme="majorHAnsi"/>
              </w:rPr>
            </w:pPr>
            <w:hyperlink r:id="rId14" w:history="1">
              <w:r w:rsidR="00E77701" w:rsidRPr="00BC09B4">
                <w:rPr>
                  <w:rStyle w:val="Hyperlink"/>
                  <w:rFonts w:asciiTheme="majorHAnsi" w:hAnsiTheme="majorHAnsi"/>
                </w:rPr>
                <w:t>https://www.youtube.com/watch?v=vo_9Jb3EGyU</w:t>
              </w:r>
            </w:hyperlink>
          </w:p>
          <w:p w:rsidR="00E77701" w:rsidRPr="00E77701" w:rsidRDefault="00E77701" w:rsidP="00A14A4A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Pr="008479CA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B32DE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6</w:t>
            </w:r>
          </w:p>
          <w:p w:rsidR="00827EDB" w:rsidRDefault="00827ED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32DE4">
              <w:rPr>
                <w:rFonts w:asciiTheme="majorHAnsi" w:hAnsiTheme="majorHAnsi"/>
                <w:sz w:val="24"/>
                <w:szCs w:val="24"/>
              </w:rPr>
              <w:t>Fazer um cartão para a mamãe utilizando tinta guache e lápis de cor como no modelo e assistindo o vídeo explicativo</w:t>
            </w:r>
            <w:r w:rsidR="00437B9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479CA" w:rsidRPr="008479CA" w:rsidRDefault="008479CA" w:rsidP="008479CA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437B9C" w:rsidRDefault="00437B9C" w:rsidP="008479CA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7B9C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479CA" w:rsidRPr="00437B9C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="008479CA" w:rsidRPr="00437B9C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="008479CA" w:rsidRPr="00437B9C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7540"/>
    <w:rsid w:val="000441C0"/>
    <w:rsid w:val="002A192C"/>
    <w:rsid w:val="00437B9C"/>
    <w:rsid w:val="004F4DC8"/>
    <w:rsid w:val="005C7540"/>
    <w:rsid w:val="00626A33"/>
    <w:rsid w:val="006E1E6B"/>
    <w:rsid w:val="00827EDB"/>
    <w:rsid w:val="00833670"/>
    <w:rsid w:val="0084667C"/>
    <w:rsid w:val="008479CA"/>
    <w:rsid w:val="00872ED7"/>
    <w:rsid w:val="008936D4"/>
    <w:rsid w:val="00996046"/>
    <w:rsid w:val="009D2E41"/>
    <w:rsid w:val="00A1025D"/>
    <w:rsid w:val="00A14A4A"/>
    <w:rsid w:val="00A80FC2"/>
    <w:rsid w:val="00AB249E"/>
    <w:rsid w:val="00B32DE4"/>
    <w:rsid w:val="00BB11FC"/>
    <w:rsid w:val="00C86DF5"/>
    <w:rsid w:val="00CC4FA2"/>
    <w:rsid w:val="00D306BF"/>
    <w:rsid w:val="00D53EAD"/>
    <w:rsid w:val="00E77701"/>
    <w:rsid w:val="00EC13B3"/>
    <w:rsid w:val="00F01305"/>
    <w:rsid w:val="00F2039B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0XXKvalHs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sf3e3VhgBS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pBsfpU9zWN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vo_9Jb3EGy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2021-05-03T00:39:00Z</dcterms:created>
  <dcterms:modified xsi:type="dcterms:W3CDTF">2021-05-03T12:32:00Z</dcterms:modified>
</cp:coreProperties>
</file>